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2126C5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06 грудня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5D1AA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5D1AA3">
              <w:rPr>
                <w:rFonts w:ascii="Times New Roman" w:hAnsi="Times New Roman" w:cs="Times New Roman"/>
                <w:lang w:val="uk-UA"/>
              </w:rPr>
              <w:t xml:space="preserve"> 65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6F6467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3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A7B29" w:rsidRPr="00AA1AB9" w:rsidRDefault="009A7B2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2025</w:t>
            </w:r>
          </w:p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376B2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124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1623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3376B2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786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BE7BD7" w:rsidRDefault="00AB7912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BE7BD7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1A2A6D" w:rsidRPr="005332E5" w:rsidRDefault="007E7BF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A2A6D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BE7BD7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1A2A6D" w:rsidRPr="005332E5" w:rsidRDefault="001A2A6D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 2025</w:t>
            </w:r>
          </w:p>
        </w:tc>
      </w:tr>
      <w:tr w:rsidR="00411613" w:rsidRPr="00EB60BE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E5" w:rsidRPr="00EB60BE" w:rsidRDefault="005332E5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Березень2025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</w:t>
            </w:r>
            <w:r w:rsidR="003F5F90">
              <w:rPr>
                <w:rFonts w:ascii="Times New Roman" w:hAnsi="Times New Roman" w:cs="Times New Roman"/>
                <w:lang w:val="uk-UA"/>
              </w:rPr>
              <w:lastRenderedPageBreak/>
              <w:t>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6F646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0840A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0840AE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</w:t>
            </w:r>
            <w:r w:rsidR="006F7786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2025</w:t>
            </w:r>
          </w:p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840A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146,2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70%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Септавіол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6B503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203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Берез.2025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7407C9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07.03.2025</w:t>
            </w: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165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02CC8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963,3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71057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86BCA" w:rsidRPr="00B86BCA">
              <w:rPr>
                <w:rFonts w:ascii="Times New Roman" w:hAnsi="Times New Roman" w:cs="Times New Roman"/>
                <w:sz w:val="22"/>
                <w:szCs w:val="22"/>
              </w:rPr>
              <w:t>ез 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0D0D76">
        <w:trPr>
          <w:trHeight w:val="2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trHeight w:val="2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E6445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1084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Халат хір.н/ст </w:t>
            </w:r>
          </w:p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06DCD">
        <w:trPr>
          <w:gridAfter w:val="1"/>
          <w:wAfter w:w="13" w:type="dxa"/>
          <w:trHeight w:val="6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24508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E559D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34044B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00AD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06DC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35908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9859B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268</w:t>
            </w:r>
            <w:bookmarkStart w:id="0" w:name="_GoBack"/>
            <w:bookmarkEnd w:id="0"/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206DC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74016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23546,7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8050</w:t>
            </w:r>
            <w:r w:rsidR="003850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23880,7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443,6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206DCD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121,4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8B" w:rsidRPr="000F6B2B" w:rsidRDefault="00DE598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DE598B" w:rsidRPr="000F6B2B" w:rsidRDefault="00DE598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8B" w:rsidRPr="000F6B2B" w:rsidRDefault="00DE598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DE598B" w:rsidRPr="000F6B2B" w:rsidRDefault="00DE598B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E2E"/>
    <w:rsid w:val="006423F7"/>
    <w:rsid w:val="006435C8"/>
    <w:rsid w:val="00644324"/>
    <w:rsid w:val="00644A2C"/>
    <w:rsid w:val="0064513A"/>
    <w:rsid w:val="00645637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D61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2F30"/>
    <w:rsid w:val="00DD3011"/>
    <w:rsid w:val="00DD39A5"/>
    <w:rsid w:val="00DD3DDF"/>
    <w:rsid w:val="00DD46CB"/>
    <w:rsid w:val="00DD4C5B"/>
    <w:rsid w:val="00DD4E0D"/>
    <w:rsid w:val="00DD5EEA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A19"/>
    <w:rsid w:val="00F67C2B"/>
    <w:rsid w:val="00F702E1"/>
    <w:rsid w:val="00F704C4"/>
    <w:rsid w:val="00F71658"/>
    <w:rsid w:val="00F7190F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9627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2755-D554-4BE3-B9E0-095AC463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32706</TotalTime>
  <Pages>1</Pages>
  <Words>9314</Words>
  <Characters>5309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1786</cp:revision>
  <cp:lastPrinted>2024-12-06T09:49:00Z</cp:lastPrinted>
  <dcterms:created xsi:type="dcterms:W3CDTF">2004-01-01T01:20:00Z</dcterms:created>
  <dcterms:modified xsi:type="dcterms:W3CDTF">2024-12-06T09:52:00Z</dcterms:modified>
</cp:coreProperties>
</file>