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A24DDC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07 березня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4221">
        <w:rPr>
          <w:rFonts w:ascii="Times New Roman" w:hAnsi="Times New Roman" w:cs="Times New Roman"/>
          <w:b/>
          <w:sz w:val="24"/>
          <w:szCs w:val="24"/>
          <w:lang w:val="uk-UA"/>
        </w:rPr>
        <w:t>2025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FF124F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4A0CAB" w:rsidP="005D526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130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5D526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9A7B29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E021D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B1444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A24DDC">
              <w:rPr>
                <w:rFonts w:ascii="Times New Roman" w:hAnsi="Times New Roman" w:cs="Times New Roman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E021D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E021D3">
              <w:rPr>
                <w:rFonts w:ascii="Times New Roman" w:hAnsi="Times New Roman" w:cs="Times New Roman"/>
                <w:lang w:val="uk-UA"/>
              </w:rPr>
              <w:t xml:space="preserve"> 48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FF124F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47298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</w:t>
            </w:r>
            <w:r w:rsidR="00B6382F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>
              <w:rPr>
                <w:rFonts w:ascii="Times New Roman" w:hAnsi="Times New Roman" w:cs="Times New Roman"/>
                <w:lang w:val="uk-UA"/>
              </w:rPr>
              <w:t xml:space="preserve">    114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4A0CAB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A24DD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2A1ADF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FF124F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8000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72C6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D66A20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A24DD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206835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672C6">
              <w:rPr>
                <w:rFonts w:ascii="Times New Roman" w:hAnsi="Times New Roman" w:cs="Times New Roman"/>
                <w:lang w:val="uk-UA"/>
              </w:rPr>
              <w:t xml:space="preserve">  84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D672C6" w:rsidP="00D672C6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B4498D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="00B4498D">
              <w:rPr>
                <w:rFonts w:ascii="Times New Roman" w:hAnsi="Times New Roman" w:cs="Times New Roman"/>
                <w:lang w:val="uk-UA"/>
              </w:rPr>
              <w:t>500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D672C6" w:rsidP="00D672C6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14117"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B4498D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A24DDC">
              <w:rPr>
                <w:rFonts w:ascii="Times New Roman" w:hAnsi="Times New Roman" w:cs="Times New Roman"/>
                <w:lang w:val="uk-UA"/>
              </w:rPr>
              <w:t xml:space="preserve"> 25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E021D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1471C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E021D3" w:rsidP="00E021D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1471C"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4A0CAB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48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4A0CAB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23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E021D3">
              <w:rPr>
                <w:rFonts w:ascii="Times New Roman" w:hAnsi="Times New Roman" w:cs="Times New Roman"/>
                <w:lang w:val="uk-UA"/>
              </w:rPr>
              <w:t xml:space="preserve"> 66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170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41341E" w:rsidP="0041341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2760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41341E" w:rsidRDefault="0041341E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  <w:r w:rsidR="0041341E">
              <w:rPr>
                <w:rFonts w:ascii="Times New Roman" w:hAnsi="Times New Roman" w:cs="Times New Roman"/>
                <w:lang w:val="uk-UA"/>
              </w:rPr>
              <w:t xml:space="preserve">     Серпень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753650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753650">
              <w:rPr>
                <w:rFonts w:ascii="Times New Roman" w:hAnsi="Times New Roman" w:cs="Times New Roman"/>
                <w:lang w:val="uk-UA"/>
              </w:rPr>
              <w:t>212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5723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84903" w:rsidRPr="003868F6" w:rsidRDefault="00753650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 w:rsidR="007E0B54">
              <w:rPr>
                <w:rFonts w:ascii="Times New Roman" w:hAnsi="Times New Roman" w:cs="Times New Roman"/>
                <w:lang w:val="uk-UA"/>
              </w:rPr>
              <w:t>шнього застосування, спиртовий 5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%по </w:t>
            </w: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42E1">
              <w:rPr>
                <w:rFonts w:ascii="Times New Roman" w:hAnsi="Times New Roman" w:cs="Times New Roman"/>
                <w:lang w:val="uk-UA"/>
              </w:rPr>
              <w:t>25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53650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Йод Печаєвський 10% 120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містить 100 мг повідон-йоду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7E0B5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>
              <w:rPr>
                <w:rFonts w:ascii="Times New Roman" w:hAnsi="Times New Roman" w:cs="Times New Roman"/>
                <w:lang w:val="uk-UA"/>
              </w:rPr>
              <w:t>шнього застосування, спиртовий 10</w:t>
            </w:r>
            <w:r w:rsidRPr="00EB60BE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75365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D672C6">
              <w:rPr>
                <w:rFonts w:ascii="Times New Roman" w:hAnsi="Times New Roman" w:cs="Times New Roman"/>
                <w:lang w:val="uk-UA"/>
              </w:rPr>
              <w:t>9,7</w:t>
            </w:r>
            <w:r w:rsidR="00753650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753650">
              <w:rPr>
                <w:rFonts w:ascii="Times New Roman" w:hAnsi="Times New Roman" w:cs="Times New Roman"/>
                <w:lang w:val="uk-UA"/>
              </w:rPr>
              <w:t>ерпень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4A0CA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378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4A0CAB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  <w:r w:rsidR="00523E61">
              <w:rPr>
                <w:rFonts w:ascii="Times New Roman" w:hAnsi="Times New Roman" w:cs="Times New Roman"/>
                <w:lang w:val="uk-UA"/>
              </w:rPr>
              <w:t xml:space="preserve">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EB60BE" w:rsidRDefault="00D672C6" w:rsidP="008629C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607</w:t>
            </w:r>
            <w:r w:rsidR="00DF296A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A24DD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E021D3">
              <w:rPr>
                <w:rFonts w:ascii="Times New Roman" w:hAnsi="Times New Roman" w:cs="Times New Roman"/>
                <w:lang w:val="uk-UA"/>
              </w:rPr>
              <w:t>18</w:t>
            </w:r>
            <w:r w:rsidR="00772C1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629C8">
              <w:rPr>
                <w:rFonts w:ascii="Times New Roman" w:hAnsi="Times New Roman" w:cs="Times New Roman"/>
                <w:lang w:val="uk-UA"/>
              </w:rPr>
              <w:t xml:space="preserve">  90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6F42E1">
        <w:trPr>
          <w:gridAfter w:val="1"/>
          <w:wAfter w:w="14" w:type="dxa"/>
          <w:trHeight w:val="1496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7964FB" w:rsidRDefault="007964FB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7964FB" w:rsidRDefault="007964F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964F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E021D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F124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372EAC">
              <w:rPr>
                <w:rFonts w:ascii="Times New Roman" w:hAnsi="Times New Roman" w:cs="Times New Roman"/>
                <w:lang w:val="uk-UA"/>
              </w:rPr>
              <w:t>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FF124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FF124F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7725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Артифрин </w:t>
            </w:r>
            <w:r w:rsidR="006F42E1">
              <w:rPr>
                <w:rFonts w:ascii="Times New Roman" w:hAnsi="Times New Roman" w:cs="Times New Roman"/>
                <w:lang w:val="uk-UA"/>
              </w:rPr>
              <w:t>1,7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2E1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р-ну містить артикаїну гідрохлориду 40 мг,адреналіну</w:t>
            </w:r>
          </w:p>
          <w:p w:rsidR="00207725" w:rsidRPr="00EB60BE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0,006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Місцевий анестетик амідного типу</w:t>
            </w:r>
          </w:p>
          <w:p w:rsidR="006F42E1" w:rsidRPr="00EB60BE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 по 1,7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A24DD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 кар      30</w:t>
            </w:r>
            <w:r w:rsidR="00207725">
              <w:rPr>
                <w:rFonts w:ascii="Times New Roman" w:hAnsi="Times New Roman" w:cs="Times New Roman"/>
                <w:lang w:val="uk-UA"/>
              </w:rPr>
              <w:t xml:space="preserve"> кар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95147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Спирт етиловий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CB5E2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300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FF124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FF124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B41A1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:rsidR="006F42E1" w:rsidRPr="00EB60BE" w:rsidRDefault="006F42E1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A24DDC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2431AB">
        <w:trPr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431A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A24DDC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555755">
        <w:trPr>
          <w:gridAfter w:val="1"/>
          <w:wAfter w:w="13" w:type="dxa"/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A24DDC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A24DDC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A24DDC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D672C6">
              <w:rPr>
                <w:rFonts w:ascii="Times New Roman" w:hAnsi="Times New Roman" w:cs="Times New Roman"/>
                <w:lang w:val="uk-UA"/>
              </w:rPr>
              <w:t>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1143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A24DDC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624,9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A24DDC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45308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E2E2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A24DD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A24DDC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29" w:rsidRDefault="00EE532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A24DD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</w:t>
            </w:r>
            <w:r w:rsidR="00DE2E24">
              <w:rPr>
                <w:rFonts w:ascii="Times New Roman" w:hAnsi="Times New Roman" w:cs="Times New Roman"/>
                <w:lang w:val="uk-UA"/>
              </w:rPr>
              <w:t>х.3-шар нестер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6022A" w:rsidRDefault="00A24DDC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27725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F64D6E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715</w:t>
            </w:r>
            <w:r w:rsidR="00F013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252E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A24DDC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1730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A24DDC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F124F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833257">
        <w:trPr>
          <w:gridAfter w:val="1"/>
          <w:wAfter w:w="13" w:type="dxa"/>
          <w:trHeight w:val="29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C45ED1"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F64D6E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516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19431E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129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1656BF">
        <w:trPr>
          <w:gridAfter w:val="1"/>
          <w:wAfter w:w="13" w:type="dxa"/>
          <w:trHeight w:val="33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0E7745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23402</w:t>
            </w:r>
            <w:bookmarkStart w:id="0" w:name="_GoBack"/>
            <w:bookmarkEnd w:id="0"/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B5E2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19431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FF124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Липень </w:t>
            </w:r>
            <w:r w:rsidR="006F42E1">
              <w:rPr>
                <w:rFonts w:ascii="Times New Roman" w:hAnsi="Times New Roman" w:cs="Times New Roman"/>
                <w:lang w:val="uk-UA"/>
              </w:rPr>
              <w:t>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7745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E2E24">
        <w:trPr>
          <w:gridAfter w:val="1"/>
          <w:wAfter w:w="13" w:type="dxa"/>
          <w:trHeight w:val="360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0E7745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32508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218B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284221">
        <w:trPr>
          <w:gridAfter w:val="1"/>
          <w:wAfter w:w="13" w:type="dxa"/>
          <w:trHeight w:val="32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0E7745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283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0E7745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lastRenderedPageBreak/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69710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64D6E">
              <w:rPr>
                <w:rFonts w:ascii="Times New Roman" w:hAnsi="Times New Roman" w:cs="Times New Roman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F64D6E" w:rsidRDefault="00F64D6E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uk-UA"/>
              </w:rPr>
              <w:t>ічень2026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F64D6E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 xml:space="preserve">Тест-смужки </w:t>
            </w:r>
            <w:r w:rsidRPr="00F64D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CareSens</w:t>
            </w: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 xml:space="preserve"> 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EB60BE" w:rsidRDefault="00F64D6E" w:rsidP="00F64D6E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F64D6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64410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64D6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14349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64D6E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6400</w:t>
            </w:r>
            <w:r w:rsidR="002842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241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64D6E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12710,3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34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spacing w:line="240" w:lineRule="auto"/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64D6E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183,8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28422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B77134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0E7745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21,4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561AEC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Pr="00894DF1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 w:rsidRPr="00894DF1"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6B" w:rsidRPr="000F6B2B" w:rsidRDefault="00A02B6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A02B6B" w:rsidRPr="000F6B2B" w:rsidRDefault="00A02B6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6B" w:rsidRPr="000F6B2B" w:rsidRDefault="00A02B6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A02B6B" w:rsidRPr="000F6B2B" w:rsidRDefault="00A02B6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504D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147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143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745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27EF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56BF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31E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835"/>
    <w:rsid w:val="00206DCD"/>
    <w:rsid w:val="002071BE"/>
    <w:rsid w:val="00207406"/>
    <w:rsid w:val="00207725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27F0B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AB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21"/>
    <w:rsid w:val="002842AA"/>
    <w:rsid w:val="0028447D"/>
    <w:rsid w:val="0028567D"/>
    <w:rsid w:val="0028588A"/>
    <w:rsid w:val="0029077C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172E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1E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573E9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298F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0CAB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052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E58DF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18B0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5755"/>
    <w:rsid w:val="005567AF"/>
    <w:rsid w:val="00557339"/>
    <w:rsid w:val="00557A8E"/>
    <w:rsid w:val="0056006D"/>
    <w:rsid w:val="00560AA3"/>
    <w:rsid w:val="00560B73"/>
    <w:rsid w:val="00561AEC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210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265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4DF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2BD3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2F5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1E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97100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2E1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44B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9E0"/>
    <w:rsid w:val="00734F30"/>
    <w:rsid w:val="00735007"/>
    <w:rsid w:val="007355C5"/>
    <w:rsid w:val="0073571A"/>
    <w:rsid w:val="00735C94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0C19"/>
    <w:rsid w:val="00751A1F"/>
    <w:rsid w:val="00751C81"/>
    <w:rsid w:val="007531EB"/>
    <w:rsid w:val="00753650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0001"/>
    <w:rsid w:val="0078071C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739"/>
    <w:rsid w:val="00793C89"/>
    <w:rsid w:val="00793D72"/>
    <w:rsid w:val="00794C52"/>
    <w:rsid w:val="00794EEE"/>
    <w:rsid w:val="0079595D"/>
    <w:rsid w:val="00795D49"/>
    <w:rsid w:val="0079635F"/>
    <w:rsid w:val="007964FB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B54"/>
    <w:rsid w:val="007E0E4E"/>
    <w:rsid w:val="007E112C"/>
    <w:rsid w:val="007E1E23"/>
    <w:rsid w:val="007E2414"/>
    <w:rsid w:val="007E3AF5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819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277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52E"/>
    <w:rsid w:val="00832AB4"/>
    <w:rsid w:val="00833257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29C8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4DF1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5204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0BD3"/>
    <w:rsid w:val="009F243E"/>
    <w:rsid w:val="009F35D9"/>
    <w:rsid w:val="009F41B4"/>
    <w:rsid w:val="009F495A"/>
    <w:rsid w:val="009F50FF"/>
    <w:rsid w:val="009F55AE"/>
    <w:rsid w:val="009F5AB0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B6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276C"/>
    <w:rsid w:val="00A22C6E"/>
    <w:rsid w:val="00A24DDC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0FA9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873C6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05C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AF791A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59E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98D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134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4A93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056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5E2F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96D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5D1D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3F9"/>
    <w:rsid w:val="00D65445"/>
    <w:rsid w:val="00D66A20"/>
    <w:rsid w:val="00D66D13"/>
    <w:rsid w:val="00D672C6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650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24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1D3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168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0FF1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1AEA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0AE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329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3D8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3B9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4D6E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577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4A9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24F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37E09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A9AE6-3A79-4974-9397-DC87E33A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33474</TotalTime>
  <Pages>1</Pages>
  <Words>8832</Words>
  <Characters>5035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1846</cp:revision>
  <cp:lastPrinted>2025-03-07T08:43:00Z</cp:lastPrinted>
  <dcterms:created xsi:type="dcterms:W3CDTF">2004-01-01T01:20:00Z</dcterms:created>
  <dcterms:modified xsi:type="dcterms:W3CDTF">2025-03-07T08:46:00Z</dcterms:modified>
</cp:coreProperties>
</file>