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640093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13</w:t>
      </w:r>
      <w:r w:rsidR="00212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грудня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2A80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4D6CC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2A1ADF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 амп</w:t>
            </w:r>
          </w:p>
          <w:p w:rsidR="006537D7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9A7B2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17017E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5D1AA3">
              <w:rPr>
                <w:rFonts w:ascii="Times New Roman" w:hAnsi="Times New Roman" w:cs="Times New Roman"/>
                <w:lang w:val="uk-UA"/>
              </w:rPr>
              <w:t xml:space="preserve"> 65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6537D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376B2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124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B6382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150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1A2A6D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3376B2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F7786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:rsidR="001A2A6D" w:rsidRPr="005332E5" w:rsidRDefault="00AB7912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Pr="005332E5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97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Дицинон 2,0№50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дицинону-250мг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250мг/2мл по 2мл в ампулах№50 у пачці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82277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ED" w:rsidRDefault="00AB7912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4D6CC9">
              <w:rPr>
                <w:rFonts w:ascii="Times New Roman" w:hAnsi="Times New Roman" w:cs="Times New Roman"/>
                <w:lang w:val="uk-UA"/>
              </w:rPr>
              <w:t>6</w:t>
            </w:r>
            <w:r w:rsidR="00F205E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5332E5" w:rsidRPr="00EB60BE" w:rsidRDefault="005332E5" w:rsidP="00AB791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E5" w:rsidRPr="00EB60BE" w:rsidRDefault="005332E5" w:rsidP="005332E5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Березень2025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6F64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40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Л/пласт.мікропор    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призначення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Pr="00EB60BE" w:rsidRDefault="0023084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67" w:rsidRDefault="00172636" w:rsidP="00164067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</w:t>
            </w:r>
            <w:r w:rsidR="0016406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6F646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0840AE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20583">
              <w:rPr>
                <w:rFonts w:ascii="Times New Roman" w:hAnsi="Times New Roman" w:cs="Times New Roman"/>
                <w:lang w:val="uk-UA"/>
              </w:rPr>
              <w:t>110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981E11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6B2">
              <w:rPr>
                <w:rFonts w:ascii="Times New Roman" w:hAnsi="Times New Roman" w:cs="Times New Roman"/>
                <w:lang w:val="uk-UA"/>
              </w:rPr>
              <w:t xml:space="preserve"> 40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0840AE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59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376B2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39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A2A6D">
              <w:rPr>
                <w:rFonts w:ascii="Times New Roman" w:hAnsi="Times New Roman" w:cs="Times New Roman"/>
                <w:lang w:val="uk-UA"/>
              </w:rPr>
              <w:t xml:space="preserve"> 147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8551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2028</w:t>
            </w:r>
          </w:p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75723D">
              <w:rPr>
                <w:rFonts w:ascii="Times New Roman" w:hAnsi="Times New Roman" w:cs="Times New Roman"/>
                <w:lang w:val="uk-UA"/>
              </w:rPr>
              <w:t>50 амп</w:t>
            </w:r>
          </w:p>
          <w:p w:rsidR="00984903" w:rsidRPr="003868F6" w:rsidRDefault="00984903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372EAC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  <w:r w:rsidR="00E00EC9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спиртовий 5%по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6467">
              <w:rPr>
                <w:rFonts w:ascii="Times New Roman" w:hAnsi="Times New Roman" w:cs="Times New Roman"/>
                <w:lang w:val="uk-UA"/>
              </w:rPr>
              <w:t>41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Етамзилат р-н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12,5%-2,0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д\ін’єкцій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BD165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1610B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34044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465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6F5EE7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Pr="00EB60BE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100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6B5039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Рінгера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 200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200мл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793D72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F75A25" w:rsidP="00793D72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D66A20" w:rsidP="00793D72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6F5EE7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0840AE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</w:t>
            </w:r>
            <w:r w:rsidR="006F7786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2025</w:t>
            </w:r>
          </w:p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840A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146,2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70%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Септавіол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6B503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203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Берез.2025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7407C9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07.03.2025</w:t>
            </w: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165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02CC8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DF296A" w:rsidRDefault="00DF296A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B5039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BF541F">
        <w:trPr>
          <w:trHeight w:val="517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C45ED1">
              <w:rPr>
                <w:rFonts w:ascii="Times New Roman" w:hAnsi="Times New Roman" w:cs="Times New Roman"/>
              </w:rPr>
              <w:t>Бинт м/стер7м*14см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CD0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121F17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Default="00E77E56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20,5</w:t>
            </w:r>
            <w:r w:rsidR="00640E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0849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1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0856D0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Default="006F5EE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Pr="00121F17" w:rsidRDefault="000856D0" w:rsidP="0031282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 </w:t>
            </w:r>
            <w:r w:rsidR="00C45ED1" w:rsidRPr="00121F1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963,3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69363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3536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6B5039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172636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Квіт2028/Грудень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71057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86BCA" w:rsidRPr="00B86BCA">
              <w:rPr>
                <w:rFonts w:ascii="Times New Roman" w:hAnsi="Times New Roman" w:cs="Times New Roman"/>
                <w:sz w:val="22"/>
                <w:szCs w:val="22"/>
              </w:rPr>
              <w:t>ез 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0D0D76">
        <w:trPr>
          <w:trHeight w:val="27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trHeight w:val="27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E6445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1084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56C2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2064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Халат хір.н/ст </w:t>
            </w:r>
          </w:p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06DCD">
        <w:trPr>
          <w:gridAfter w:val="1"/>
          <w:wAfter w:w="13" w:type="dxa"/>
          <w:trHeight w:val="67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0D0D76">
        <w:trPr>
          <w:gridAfter w:val="1"/>
          <w:wAfter w:w="13" w:type="dxa"/>
          <w:trHeight w:val="561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85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E706C2">
        <w:trPr>
          <w:gridAfter w:val="1"/>
          <w:wAfter w:w="13" w:type="dxa"/>
          <w:trHeight w:val="36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2024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E559D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34044B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00AD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06DC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35908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45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5A5DA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1B0BC8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4D6CC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237</w:t>
            </w:r>
            <w:bookmarkStart w:id="0" w:name="_GoBack"/>
            <w:bookmarkEnd w:id="0"/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206DC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74016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23546,7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8050</w:t>
            </w:r>
            <w:r w:rsidR="003850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11C9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23880,7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4D6CC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437,6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F541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4D6CC9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116,3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14" w:rsidRPr="000F6B2B" w:rsidRDefault="005C6614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5C6614" w:rsidRPr="000F6B2B" w:rsidRDefault="005C6614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14" w:rsidRPr="000F6B2B" w:rsidRDefault="005C6614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5C6614" w:rsidRPr="000F6B2B" w:rsidRDefault="005C6614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DCD"/>
    <w:rsid w:val="002071BE"/>
    <w:rsid w:val="00207406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AA"/>
    <w:rsid w:val="0028447D"/>
    <w:rsid w:val="0028567D"/>
    <w:rsid w:val="0028588A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3F7"/>
    <w:rsid w:val="006435C8"/>
    <w:rsid w:val="0064424B"/>
    <w:rsid w:val="00644324"/>
    <w:rsid w:val="00644A2C"/>
    <w:rsid w:val="0064513A"/>
    <w:rsid w:val="00645637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F30"/>
    <w:rsid w:val="00735007"/>
    <w:rsid w:val="007355C5"/>
    <w:rsid w:val="0073571A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C89"/>
    <w:rsid w:val="00793D72"/>
    <w:rsid w:val="00794C52"/>
    <w:rsid w:val="00794EEE"/>
    <w:rsid w:val="0079595D"/>
    <w:rsid w:val="00795D49"/>
    <w:rsid w:val="0079635F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AB4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243E"/>
    <w:rsid w:val="009F35D9"/>
    <w:rsid w:val="009F41B4"/>
    <w:rsid w:val="009F495A"/>
    <w:rsid w:val="009F50FF"/>
    <w:rsid w:val="009F55AE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5D8C"/>
    <w:rsid w:val="00A279AC"/>
    <w:rsid w:val="00A27A98"/>
    <w:rsid w:val="00A27C61"/>
    <w:rsid w:val="00A27CF8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D61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AA8"/>
    <w:rsid w:val="00DB2B3F"/>
    <w:rsid w:val="00DB3A88"/>
    <w:rsid w:val="00DB40AA"/>
    <w:rsid w:val="00DB4CDB"/>
    <w:rsid w:val="00DB541E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2F30"/>
    <w:rsid w:val="00DD3011"/>
    <w:rsid w:val="00DD39A5"/>
    <w:rsid w:val="00DD3DDF"/>
    <w:rsid w:val="00DD46CB"/>
    <w:rsid w:val="00DD4C5B"/>
    <w:rsid w:val="00DD4E0D"/>
    <w:rsid w:val="00DD5EEA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A19"/>
    <w:rsid w:val="00F67C2B"/>
    <w:rsid w:val="00F702E1"/>
    <w:rsid w:val="00F704C4"/>
    <w:rsid w:val="00F71658"/>
    <w:rsid w:val="00F7190F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7034"/>
    <w:rsid w:val="00F87F1E"/>
    <w:rsid w:val="00F90742"/>
    <w:rsid w:val="00F9089A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CD322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EE55A-00E8-4B44-BDF3-5BCCC51A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32713</TotalTime>
  <Pages>1</Pages>
  <Words>9287</Words>
  <Characters>5295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1790</cp:revision>
  <cp:lastPrinted>2024-12-06T09:49:00Z</cp:lastPrinted>
  <dcterms:created xsi:type="dcterms:W3CDTF">2004-01-01T01:20:00Z</dcterms:created>
  <dcterms:modified xsi:type="dcterms:W3CDTF">2024-12-13T10:32:00Z</dcterms:modified>
</cp:coreProperties>
</file>