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029" w:rsidRPr="00F60029" w:rsidRDefault="00231A74" w:rsidP="00F60029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F600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Обґрунтування</w:t>
      </w:r>
    </w:p>
    <w:p w:rsidR="00F60029" w:rsidRDefault="00231A74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A279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 (оприлюднюється на виконання постанови КМУ № 710 від 11.10.2016 «Про ефективне використання державних коштів» (зі змінами)) </w:t>
      </w:r>
    </w:p>
    <w:p w:rsidR="00F60029" w:rsidRPr="00C22341" w:rsidRDefault="00231A74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A279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="00C22341" w:rsidRPr="00C22341">
        <w:rPr>
          <w:rFonts w:ascii="Times New Roman" w:hAnsi="Times New Roman" w:cs="Times New Roman"/>
          <w:b/>
          <w:lang w:val="uk-UA"/>
        </w:rPr>
        <w:t xml:space="preserve">за кодом </w:t>
      </w:r>
      <w:proofErr w:type="spellStart"/>
      <w:r w:rsidR="00C22341" w:rsidRPr="00C22341">
        <w:rPr>
          <w:rFonts w:ascii="Times New Roman" w:hAnsi="Times New Roman" w:cs="Times New Roman"/>
          <w:b/>
          <w:lang w:val="uk-UA"/>
        </w:rPr>
        <w:t>ДК</w:t>
      </w:r>
      <w:proofErr w:type="spellEnd"/>
      <w:r w:rsidR="00C22341" w:rsidRPr="00C22341">
        <w:rPr>
          <w:rFonts w:ascii="Times New Roman" w:hAnsi="Times New Roman" w:cs="Times New Roman"/>
          <w:b/>
          <w:lang w:val="uk-UA"/>
        </w:rPr>
        <w:t xml:space="preserve"> 021:2015  код 33600000-6 – Фармацевтична продукція (Туберкулін  (МНН: Т</w:t>
      </w:r>
      <w:proofErr w:type="spellStart"/>
      <w:r w:rsidR="00C22341" w:rsidRPr="00466E66">
        <w:rPr>
          <w:rFonts w:ascii="Times New Roman" w:hAnsi="Times New Roman" w:cs="Times New Roman"/>
          <w:b/>
        </w:rPr>
        <w:t>uberculin</w:t>
      </w:r>
      <w:proofErr w:type="spellEnd"/>
      <w:r w:rsidR="00C22341" w:rsidRPr="00C22341">
        <w:rPr>
          <w:rFonts w:ascii="Times New Roman" w:hAnsi="Times New Roman" w:cs="Times New Roman"/>
          <w:b/>
          <w:lang w:val="uk-UA"/>
        </w:rPr>
        <w:t>)</w:t>
      </w:r>
    </w:p>
    <w:p w:rsidR="00F60029" w:rsidRDefault="00231A74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279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Вид та ідентифікатор процедури закупівлі</w:t>
      </w:r>
      <w:r w:rsidR="00F600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:  </w:t>
      </w:r>
      <w:proofErr w:type="spellStart"/>
      <w:r w:rsidR="00F60029">
        <w:rPr>
          <w:rFonts w:ascii="Times New Roman" w:eastAsia="Times New Roman" w:hAnsi="Times New Roman" w:cs="Times New Roman"/>
          <w:b/>
          <w:sz w:val="24"/>
          <w:szCs w:val="24"/>
        </w:rPr>
        <w:t>запиту</w:t>
      </w:r>
      <w:proofErr w:type="spellEnd"/>
      <w:r w:rsidR="00F600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60029">
        <w:rPr>
          <w:rFonts w:ascii="Times New Roman" w:eastAsia="Times New Roman" w:hAnsi="Times New Roman" w:cs="Times New Roman"/>
          <w:b/>
          <w:sz w:val="24"/>
          <w:szCs w:val="24"/>
        </w:rPr>
        <w:t>пропозицій</w:t>
      </w:r>
      <w:proofErr w:type="spellEnd"/>
      <w:r w:rsidR="00F600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60029">
        <w:rPr>
          <w:rFonts w:ascii="Times New Roman" w:eastAsia="Times New Roman" w:hAnsi="Times New Roman" w:cs="Times New Roman"/>
          <w:b/>
          <w:sz w:val="24"/>
          <w:szCs w:val="24"/>
        </w:rPr>
        <w:t>постачальників</w:t>
      </w:r>
      <w:proofErr w:type="spellEnd"/>
      <w:r w:rsidR="00F60029">
        <w:rPr>
          <w:rFonts w:ascii="Times New Roman" w:eastAsia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="00F60029">
        <w:rPr>
          <w:rFonts w:ascii="Times New Roman" w:eastAsia="Times New Roman" w:hAnsi="Times New Roman" w:cs="Times New Roman"/>
          <w:b/>
          <w:sz w:val="24"/>
          <w:szCs w:val="24"/>
        </w:rPr>
        <w:t>електронному</w:t>
      </w:r>
      <w:proofErr w:type="spellEnd"/>
      <w:r w:rsidR="00F600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60029">
        <w:rPr>
          <w:rFonts w:ascii="Times New Roman" w:eastAsia="Times New Roman" w:hAnsi="Times New Roman" w:cs="Times New Roman"/>
          <w:b/>
          <w:sz w:val="24"/>
          <w:szCs w:val="24"/>
        </w:rPr>
        <w:t>каталозі</w:t>
      </w:r>
      <w:proofErr w:type="spellEnd"/>
      <w:r w:rsidR="00F600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2341" w:rsidRPr="009E7004" w:rsidRDefault="00231A74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A279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Очікувана вартість та обґрунтування очікуваної вартості предмета закупівлі: Під час визначення очікуваної вартості предмета закупівлі враховувалась примірна методика визначення очікуваної вартості предмета закупівлі, що затверджена наказом Міністерства розвитку економіки, торгівлі та сільського господарства України від 18.02.2020 № 275. Проаналізовано інформацію про ціни в таких відкритих джерелах: у відкритих інформаційних джерелах мережі Інтернет та у Реєстрі оптово-від</w:t>
      </w:r>
      <w:r w:rsidR="009E70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пускних цін на лікарські засоби</w:t>
      </w:r>
      <w:r w:rsidR="009E7004" w:rsidRPr="009E70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="009E70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затверджений наказ МОЗ України від 22.08.2023 №1507</w:t>
      </w:r>
    </w:p>
    <w:p w:rsidR="00F60029" w:rsidRDefault="00231A74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A279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Розмір </w:t>
      </w:r>
      <w:r w:rsidR="00F600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бюджетного призначення: 470700</w:t>
      </w:r>
      <w:r w:rsidRPr="00A279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грн</w:t>
      </w:r>
      <w:r w:rsidR="00F600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. </w:t>
      </w:r>
      <w:r w:rsidRPr="00A279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відповідно до плану використання бюджетних коштів на 2023 рік .</w:t>
      </w:r>
    </w:p>
    <w:p w:rsidR="00F60029" w:rsidRDefault="00231A74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A279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Обґрунтування технічних та якісних характеристик предмета закупі</w:t>
      </w:r>
      <w:r w:rsidR="00C223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влі. Термін постачання — до 30.11.2023</w:t>
      </w:r>
      <w:r w:rsidR="00F600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року </w:t>
      </w:r>
      <w:r w:rsidRPr="00A279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</w:p>
    <w:p w:rsidR="00231A74" w:rsidRPr="009A05A8" w:rsidRDefault="00231A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A05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Технічні та якісні характерист</w:t>
      </w:r>
      <w:r w:rsidR="00C22341" w:rsidRPr="009A05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ики предмета закупівлі:</w:t>
      </w:r>
      <w:r w:rsidRPr="009A05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Туберкулін, </w:t>
      </w:r>
      <w:r w:rsidR="00C22341" w:rsidRPr="009A05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ППД-Л розчин для ін'єкцій з активністю </w:t>
      </w:r>
      <w:r w:rsidR="00C22341" w:rsidRPr="009A05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 ТО/доза; по 1 мл (10 доз) в ампулах № 10</w:t>
      </w:r>
      <w:r w:rsidR="00F60029" w:rsidRPr="009A05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9A05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(МНН: </w:t>
      </w:r>
      <w:proofErr w:type="spellStart"/>
      <w:r w:rsidRPr="009A05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Тuberculin</w:t>
      </w:r>
      <w:proofErr w:type="spellEnd"/>
      <w:r w:rsidRPr="009A05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). Код АТХ –V04CF01 Кільк</w:t>
      </w:r>
      <w:r w:rsidR="00F60029" w:rsidRPr="009A05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ість товару: 1 найменування – 15 000 доз (15</w:t>
      </w:r>
      <w:r w:rsidRPr="009A05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0 упаковок)</w:t>
      </w:r>
    </w:p>
    <w:sectPr w:rsidR="00231A74" w:rsidRPr="009A05A8" w:rsidSect="00B15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31A74"/>
    <w:rsid w:val="001F2C04"/>
    <w:rsid w:val="002230CC"/>
    <w:rsid w:val="00231A74"/>
    <w:rsid w:val="002D727B"/>
    <w:rsid w:val="009A05A8"/>
    <w:rsid w:val="009E7004"/>
    <w:rsid w:val="00A279C4"/>
    <w:rsid w:val="00B153B3"/>
    <w:rsid w:val="00B879A0"/>
    <w:rsid w:val="00C22341"/>
    <w:rsid w:val="00F60029"/>
    <w:rsid w:val="00F960F1"/>
    <w:rsid w:val="00FB5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2</cp:revision>
  <cp:lastPrinted>2023-09-05T11:15:00Z</cp:lastPrinted>
  <dcterms:created xsi:type="dcterms:W3CDTF">2023-09-06T14:16:00Z</dcterms:created>
  <dcterms:modified xsi:type="dcterms:W3CDTF">2023-09-06T14:16:00Z</dcterms:modified>
</cp:coreProperties>
</file>